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6A7C52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6A7C52" w:rsidP="006A7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6A7C52" w:rsidRPr="006A7C52" w:rsidRDefault="006A7C52" w:rsidP="006A7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poshtë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6A7C52" w:rsidP="006A7C52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6A7C52" w:rsidRPr="006A7C52" w:rsidRDefault="006A7C52" w:rsidP="006A7C52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vetëm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fletat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ku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është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specifikuar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nënvizuar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oferta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teknike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kenë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numracion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këto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fleta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A7C52" w:rsidRPr="006A7C52" w:rsidRDefault="006A7C52" w:rsidP="006A7C52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atestet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produkteve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A7C52" w:rsidRPr="006A7C52" w:rsidRDefault="006A7C52" w:rsidP="006A7C52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A7C52" w:rsidRPr="006A7C52" w:rsidRDefault="006A7C52" w:rsidP="006A7C52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Kartelën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6A7C52" w:rsidRPr="006A7C52" w:rsidRDefault="006A7C52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Të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gjitha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kërkesat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më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sipërme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janë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obligative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adresohet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mbaj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shënimet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poshtë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  “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Për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   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Zyrja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Prokurimit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KEDS 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             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Ndërtesa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Elektrokosovës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              Rr. Bill </w:t>
      </w:r>
      <w:proofErr w:type="spellStart"/>
      <w:proofErr w:type="gram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Klinton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No.5</w:t>
      </w:r>
      <w:proofErr w:type="gramEnd"/>
    </w:p>
    <w:p w:rsidR="006A7C52" w:rsidRPr="006A7C52" w:rsidRDefault="006A7C52" w:rsidP="006A7C5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sz w:val="20"/>
          <w:szCs w:val="20"/>
        </w:rPr>
        <w:t xml:space="preserve">  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10000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Prishtinë</w:t>
      </w:r>
      <w:proofErr w:type="spellEnd"/>
    </w:p>
    <w:p w:rsidR="006A7C52" w:rsidRPr="006A7C52" w:rsidRDefault="006A7C52" w:rsidP="006A7C5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Tema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 “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RfQ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272/11 M3 Batteries”. </w:t>
      </w: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A2B55" w:rsidRPr="006A7C52" w:rsidRDefault="006A2B55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This Envelope should contain:</w:t>
      </w:r>
    </w:p>
    <w:p w:rsidR="006A7C52" w:rsidRPr="006A7C52" w:rsidRDefault="006A7C52" w:rsidP="006A7C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6A7C52" w:rsidRPr="006A7C52" w:rsidRDefault="006A7C52" w:rsidP="006A7C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6A7C52" w:rsidRPr="006A7C52" w:rsidRDefault="006A7C52" w:rsidP="006A7C52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Technical documents 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(Only pages where is specified you technical offer and these pages should have numeration on them) signed and approved by your side,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 and attests of products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that prove your experience in these field,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A7C52" w:rsidRDefault="006A7C52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 requirements above are mandatory. </w:t>
      </w:r>
    </w:p>
    <w:p w:rsidR="006A7C52" w:rsidRPr="006A7C52" w:rsidRDefault="006A7C52" w:rsidP="006A7C52">
      <w:pPr>
        <w:rPr>
          <w:rFonts w:ascii="KEDS" w:hAnsi="KEDS" w:cs="Times New Roman"/>
        </w:rPr>
      </w:pPr>
      <w:r>
        <w:rPr>
          <w:rFonts w:ascii="KEDS" w:hAnsi="KEDS"/>
          <w:color w:val="000000"/>
        </w:rPr>
        <w:t xml:space="preserve">The envelope should be addressed to the following mail address: </w:t>
      </w:r>
      <w:r>
        <w:rPr>
          <w:rFonts w:ascii="KEDS" w:hAnsi="KEDS" w:cs="Times New Roman"/>
        </w:rPr>
        <w:br/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For:    Procurement Office - KEDS </w:t>
      </w:r>
      <w:r w:rsidRPr="006A7C52">
        <w:rPr>
          <w:rFonts w:ascii="Times New Roman" w:hAnsi="Times New Roman" w:cs="Times New Roman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           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Main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Building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r w:rsidRPr="006A7C52">
        <w:rPr>
          <w:rFonts w:ascii="Times New Roman" w:hAnsi="Times New Roman" w:cs="Times New Roman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            Str. Bill Clinton, No.5</w:t>
      </w:r>
      <w:r w:rsidRPr="006A7C52">
        <w:rPr>
          <w:rFonts w:ascii="Times New Roman" w:hAnsi="Times New Roman" w:cs="Times New Roman"/>
          <w:sz w:val="20"/>
          <w:szCs w:val="20"/>
        </w:rPr>
        <w:br/>
        <w:t xml:space="preserve">             </w:t>
      </w:r>
      <w:r w:rsidRPr="006A7C5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0 000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Prishtina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Subject:  “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RfQ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272/11 M3 Batteries”</w:t>
      </w:r>
      <w:r w:rsidRPr="006A7C5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A2B55" w:rsidRPr="006A7C52" w:rsidRDefault="006A2B55" w:rsidP="006A7C52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6A2B55" w:rsidRPr="006A7C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45" w:rsidRDefault="00431B45" w:rsidP="00BB3662">
      <w:r>
        <w:separator/>
      </w:r>
    </w:p>
  </w:endnote>
  <w:endnote w:type="continuationSeparator" w:id="0">
    <w:p w:rsidR="00431B45" w:rsidRDefault="00431B45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45" w:rsidRDefault="00431B45" w:rsidP="00BB3662">
      <w:r>
        <w:separator/>
      </w:r>
    </w:p>
  </w:footnote>
  <w:footnote w:type="continuationSeparator" w:id="0">
    <w:p w:rsidR="00431B45" w:rsidRDefault="00431B45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E26CD"/>
    <w:rsid w:val="00330D32"/>
    <w:rsid w:val="00431B45"/>
    <w:rsid w:val="006A2B55"/>
    <w:rsid w:val="006A7C52"/>
    <w:rsid w:val="00774D8C"/>
    <w:rsid w:val="009D13E1"/>
    <w:rsid w:val="00A93482"/>
    <w:rsid w:val="00BB3662"/>
    <w:rsid w:val="00C81B6B"/>
    <w:rsid w:val="00DB0F4E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Doruntina Morina</cp:lastModifiedBy>
  <cp:revision>3</cp:revision>
  <dcterms:created xsi:type="dcterms:W3CDTF">2019-11-04T12:43:00Z</dcterms:created>
  <dcterms:modified xsi:type="dcterms:W3CDTF">2019-11-19T09:14:00Z</dcterms:modified>
</cp:coreProperties>
</file>